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5EC" w:rsidRPr="00230F54" w:rsidRDefault="00625295" w:rsidP="006252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0765B" w:rsidRPr="00230F54" w:rsidRDefault="00B0765B" w:rsidP="00B076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65B" w:rsidRPr="00230F54" w:rsidRDefault="00EC584F" w:rsidP="00B0765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Х</w:t>
      </w:r>
      <w:r w:rsidR="00723CD7" w:rsidRPr="00230F5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B0765B" w:rsidRPr="00230F54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 </w:t>
      </w:r>
    </w:p>
    <w:p w:rsidR="00B0765B" w:rsidRPr="00230F54" w:rsidRDefault="00B0765B" w:rsidP="00B0765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B0765B" w:rsidRPr="00230F54" w:rsidRDefault="00B0765B" w:rsidP="00B0765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B0765B" w:rsidRPr="00230F54" w:rsidRDefault="00B0765B" w:rsidP="00B0765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2527" w:rsidRPr="00230F54" w:rsidRDefault="000A0E5D" w:rsidP="007F25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E5D">
        <w:rPr>
          <w:rFonts w:ascii="Times New Roman" w:hAnsi="Times New Roman" w:cs="Times New Roman"/>
          <w:b/>
          <w:caps/>
          <w:spacing w:val="-4"/>
          <w:sz w:val="56"/>
          <w:szCs w:val="56"/>
        </w:rPr>
        <w:t>4-5 кл.</w:t>
      </w:r>
      <w:r w:rsidR="007F2527" w:rsidRPr="00230F54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  Секция 3. </w:t>
      </w:r>
      <w:r w:rsidR="007F2527" w:rsidRPr="00230F54">
        <w:rPr>
          <w:rFonts w:ascii="Times New Roman" w:hAnsi="Times New Roman" w:cs="Times New Roman"/>
          <w:b/>
          <w:sz w:val="24"/>
          <w:szCs w:val="24"/>
        </w:rPr>
        <w:t>«Село- прибыльное место»</w:t>
      </w:r>
      <w:r w:rsidR="007F2527" w:rsidRPr="00230F54">
        <w:rPr>
          <w:rFonts w:ascii="Times New Roman" w:hAnsi="Times New Roman" w:cs="Times New Roman"/>
          <w:sz w:val="24"/>
          <w:szCs w:val="24"/>
        </w:rPr>
        <w:t xml:space="preserve"> (проектные работы)</w:t>
      </w:r>
    </w:p>
    <w:p w:rsidR="00B0765B" w:rsidRPr="00230F54" w:rsidRDefault="00B0765B" w:rsidP="00723CD7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518"/>
        <w:gridCol w:w="881"/>
        <w:gridCol w:w="3154"/>
        <w:gridCol w:w="3266"/>
        <w:gridCol w:w="3516"/>
        <w:gridCol w:w="1054"/>
        <w:gridCol w:w="894"/>
      </w:tblGrid>
      <w:tr w:rsidR="00757B31" w:rsidRPr="00230F54" w:rsidTr="000A0E5D">
        <w:trPr>
          <w:jc w:val="center"/>
        </w:trPr>
        <w:tc>
          <w:tcPr>
            <w:tcW w:w="561" w:type="dxa"/>
          </w:tcPr>
          <w:p w:rsidR="00625295" w:rsidRPr="00230F54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25295" w:rsidRPr="00230F54" w:rsidRDefault="00AC28AB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18" w:type="dxa"/>
          </w:tcPr>
          <w:p w:rsidR="00625295" w:rsidRPr="00230F54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1" w:type="dxa"/>
          </w:tcPr>
          <w:p w:rsidR="00625295" w:rsidRPr="00230F54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4" w:type="dxa"/>
          </w:tcPr>
          <w:p w:rsidR="00625295" w:rsidRPr="00230F54" w:rsidRDefault="008A3128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66" w:type="dxa"/>
          </w:tcPr>
          <w:p w:rsidR="008A3128" w:rsidRPr="00230F54" w:rsidRDefault="008A3128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516" w:type="dxa"/>
          </w:tcPr>
          <w:p w:rsidR="00625295" w:rsidRPr="00230F54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54" w:type="dxa"/>
          </w:tcPr>
          <w:p w:rsidR="00625295" w:rsidRPr="00230F54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625295" w:rsidRPr="00230F54" w:rsidRDefault="00625295" w:rsidP="008A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A0E5D" w:rsidRPr="00230F54" w:rsidTr="000A0E5D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Бадыков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Роберт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81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4д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«Гимназия №32», г. Нижнекамск РТ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«Процесс выращивания перепелов в домашних условиях»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Анисочкина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Юрьевна, учитель начальных классов, +7 (917) 887-78-57, katerinka-anisochkina@mail.ru</w:t>
            </w:r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0E5D" w:rsidRPr="00230F54" w:rsidTr="000A0E5D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Гумерова Ралина Раилевна</w:t>
            </w:r>
          </w:p>
        </w:tc>
        <w:tc>
          <w:tcPr>
            <w:tcW w:w="881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5а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Осиновская гимназия им.С.К.Гиматдинова ЗМР РТ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Выведение цыплят в инкубаторе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Гумерова Венера Раисовна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0A0E5D" w:rsidRPr="00230F54" w:rsidRDefault="000A0E5D" w:rsidP="000A0E5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начальных классов, 89393684670</w:t>
            </w:r>
          </w:p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2020000774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0E5D" w:rsidRPr="00230F54" w:rsidTr="000A0E5D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Амирова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Айнуровна</w:t>
            </w:r>
            <w:proofErr w:type="spellEnd"/>
          </w:p>
        </w:tc>
        <w:tc>
          <w:tcPr>
            <w:tcW w:w="88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Шикши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нская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ООШ Сабинского муниципального </w:t>
            </w:r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района  РТ</w:t>
            </w:r>
            <w:proofErr w:type="gram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», Сабинский район, с.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Шикши</w:t>
            </w:r>
            <w:proofErr w:type="spellEnd"/>
          </w:p>
        </w:tc>
        <w:tc>
          <w:tcPr>
            <w:tcW w:w="3266" w:type="dxa"/>
          </w:tcPr>
          <w:p w:rsidR="000A0E5D" w:rsidRPr="00230F54" w:rsidRDefault="000A0E5D" w:rsidP="000A0E5D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шартларында сөттән каймак, эремчек ясау</w:t>
            </w:r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Махмутова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Закаровна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учитель начальных классов, 89393303834, 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mgz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75@</w:t>
            </w:r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0E5D" w:rsidRPr="00230F54" w:rsidTr="000A0E5D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Ахунов Камиль Ильгизович,</w:t>
            </w:r>
          </w:p>
        </w:tc>
        <w:tc>
          <w:tcPr>
            <w:tcW w:w="88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«Чепчуговская СОШ    Высокогорского муниципального района РТ»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Разведение бройлеров в личном подсобном хозяйстве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Фатыхова Елена Васильевна, учитель математики, 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тел. 89033875091</w:t>
            </w:r>
          </w:p>
          <w:p w:rsidR="000A0E5D" w:rsidRPr="00230F54" w:rsidRDefault="00CD553E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hyperlink r:id="rId6" w:history="1">
              <w:r w:rsidR="000A0E5D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tt-RU" w:eastAsia="ru-RU"/>
                </w:rPr>
                <w:t>1615000164</w:t>
              </w:r>
              <w:r w:rsidR="000A0E5D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</w:p>
          <w:p w:rsidR="000A0E5D" w:rsidRPr="00230F54" w:rsidRDefault="000A0E5D" w:rsidP="000A0E5D">
            <w:pPr>
              <w:ind w:lef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4EA" w:rsidRPr="00230F54" w:rsidTr="000A0E5D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Султанова Энже Алмазовна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Чуру-Барышевская ООШ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района, РТ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Авылымның киләчәге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Мингазова Рузия Вагизовна, учитель истории</w:t>
            </w:r>
          </w:p>
          <w:p w:rsidR="00B624EA" w:rsidRPr="00230F54" w:rsidRDefault="00CD553E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hyperlink r:id="rId7" w:history="1">
              <w:proofErr w:type="gramStart"/>
              <w:r w:rsidR="00B624E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mingazova_ruz@mail.ru</w:t>
              </w:r>
            </w:hyperlink>
            <w:r w:rsidR="00B624EA"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lang w:val="tt-RU"/>
              </w:rPr>
              <w:t xml:space="preserve"> </w:t>
            </w:r>
            <w:r w:rsidR="00B624EA" w:rsidRPr="000A0E5D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89297257809</w:t>
            </w:r>
            <w:proofErr w:type="gramEnd"/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0E5D" w:rsidRPr="00230F54" w:rsidTr="000A0E5D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Шакиров Адель Динарович</w:t>
            </w:r>
          </w:p>
        </w:tc>
        <w:tc>
          <w:tcPr>
            <w:tcW w:w="88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30F5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СОШ имени академика Р.З.Сагдеева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Буинского муниципального района РТ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«Как появляется цыпленок»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Камаретдинова Гузелия Нигатовна,учитель начальных классов,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89063209507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guselij@mail.ru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0E5D" w:rsidRPr="00230F54" w:rsidTr="000A0E5D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Нургатина Сюмбель Халитовна</w:t>
            </w:r>
          </w:p>
        </w:tc>
        <w:tc>
          <w:tcPr>
            <w:tcW w:w="881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Татарско-Баганинская СОШ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Чистопольского муниципального района РТ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Кролики-домашние питомцы</w:t>
            </w:r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Нургатина Расиля Масхутовна,      учитель начальных классов,          89872795030</w:t>
            </w:r>
          </w:p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rasilya.nurgatina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0A0E5D" w:rsidRPr="00230F54" w:rsidRDefault="000A0E5D" w:rsidP="000A0E5D">
            <w:pPr>
              <w:ind w:lef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1982@mail.ru</w:t>
            </w:r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624EA" w:rsidRPr="00230F54" w:rsidTr="000A0E5D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Эндже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Ильгамовна</w:t>
            </w:r>
            <w:proofErr w:type="spellEnd"/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Девятернинская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ООШ имени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Лябиба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Агрызского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района </w:t>
            </w:r>
            <w:r w:rsidRPr="00230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РТ», </w:t>
            </w:r>
          </w:p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«Бал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кортлары-серле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җан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ияләре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Гыезовна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классов,</w:t>
            </w:r>
          </w:p>
          <w:p w:rsidR="00B624EA" w:rsidRPr="00230F54" w:rsidRDefault="00B624EA" w:rsidP="00B624E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телефон: 89656128300,</w:t>
            </w:r>
          </w:p>
          <w:p w:rsidR="00B624EA" w:rsidRPr="00230F54" w:rsidRDefault="00B624EA" w:rsidP="00B624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F54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 w:rsidRPr="00230F5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- </w:t>
            </w:r>
            <w:proofErr w:type="spellStart"/>
            <w:r w:rsidRPr="00230F54">
              <w:rPr>
                <w:rFonts w:ascii="Times New Roman" w:hAnsi="Times New Roman" w:cs="Times New Roman"/>
                <w:color w:val="000000"/>
                <w:spacing w:val="4"/>
                <w:sz w:val="24"/>
                <w:szCs w:val="24"/>
              </w:rPr>
              <w:t>mail</w:t>
            </w:r>
            <w:proofErr w:type="spellEnd"/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ggg3075@mail.ru</w:t>
            </w:r>
          </w:p>
          <w:p w:rsidR="00B624EA" w:rsidRPr="00230F54" w:rsidRDefault="00B624EA" w:rsidP="00B624EA">
            <w:pPr>
              <w:ind w:left="-7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B0765B" w:rsidRPr="00230F54" w:rsidRDefault="00B0765B" w:rsidP="0085623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24D40" w:rsidRPr="00230F54" w:rsidRDefault="00424D40" w:rsidP="00625295">
      <w:pPr>
        <w:rPr>
          <w:rFonts w:ascii="Times New Roman" w:hAnsi="Times New Roman" w:cs="Times New Roman"/>
          <w:sz w:val="24"/>
          <w:szCs w:val="24"/>
        </w:rPr>
      </w:pPr>
    </w:p>
    <w:p w:rsidR="00AD7598" w:rsidRPr="00230F54" w:rsidRDefault="00AD7598" w:rsidP="00625295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>Члены жюри: _____________________________________________</w:t>
      </w:r>
    </w:p>
    <w:p w:rsidR="00AD7598" w:rsidRPr="00230F54" w:rsidRDefault="00AD7598" w:rsidP="00625295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B0765B" w:rsidRPr="00230F54" w:rsidRDefault="00AD7598" w:rsidP="00625295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               </w:t>
      </w:r>
    </w:p>
    <w:p w:rsidR="00AD7598" w:rsidRPr="00230F54" w:rsidRDefault="00B0765B" w:rsidP="0062529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 </w:t>
      </w:r>
      <w:r w:rsidR="0039785F" w:rsidRPr="00230F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230F54">
        <w:rPr>
          <w:rFonts w:ascii="Times New Roman" w:hAnsi="Times New Roman" w:cs="Times New Roman"/>
          <w:sz w:val="24"/>
          <w:szCs w:val="24"/>
        </w:rPr>
        <w:t xml:space="preserve">    </w:t>
      </w:r>
      <w:r w:rsidR="0039785F" w:rsidRPr="00230F54">
        <w:rPr>
          <w:rFonts w:ascii="Times New Roman" w:hAnsi="Times New Roman" w:cs="Times New Roman"/>
          <w:sz w:val="24"/>
          <w:szCs w:val="24"/>
        </w:rPr>
        <w:t xml:space="preserve">Дата:    </w:t>
      </w:r>
    </w:p>
    <w:p w:rsidR="00723CD7" w:rsidRDefault="000A0E5D" w:rsidP="00625295">
      <w:pPr>
        <w:rPr>
          <w:rFonts w:ascii="Times New Roman" w:hAnsi="Times New Roman" w:cs="Times New Roman"/>
          <w:b/>
          <w:sz w:val="56"/>
          <w:szCs w:val="56"/>
        </w:rPr>
      </w:pPr>
      <w:r w:rsidRPr="000A0E5D">
        <w:rPr>
          <w:rFonts w:ascii="Times New Roman" w:hAnsi="Times New Roman" w:cs="Times New Roman"/>
          <w:b/>
          <w:sz w:val="56"/>
          <w:szCs w:val="56"/>
        </w:rPr>
        <w:t xml:space="preserve">6,7 </w:t>
      </w:r>
      <w:proofErr w:type="spellStart"/>
      <w:r w:rsidRPr="000A0E5D">
        <w:rPr>
          <w:rFonts w:ascii="Times New Roman" w:hAnsi="Times New Roman" w:cs="Times New Roman"/>
          <w:b/>
          <w:sz w:val="56"/>
          <w:szCs w:val="56"/>
        </w:rPr>
        <w:t>кл</w:t>
      </w:r>
      <w:proofErr w:type="spellEnd"/>
    </w:p>
    <w:p w:rsidR="000A0E5D" w:rsidRPr="00230F54" w:rsidRDefault="000A0E5D" w:rsidP="000A0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A0E5D" w:rsidRPr="00230F54" w:rsidRDefault="000A0E5D" w:rsidP="000A0E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A0E5D" w:rsidRPr="00230F54" w:rsidRDefault="000A0E5D" w:rsidP="000A0E5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Х</w:t>
      </w:r>
      <w:r w:rsidRPr="00230F5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30F54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 </w:t>
      </w:r>
    </w:p>
    <w:p w:rsidR="000A0E5D" w:rsidRPr="00230F54" w:rsidRDefault="000A0E5D" w:rsidP="000A0E5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0A0E5D" w:rsidRPr="00230F54" w:rsidRDefault="000A0E5D" w:rsidP="000A0E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A0E5D" w:rsidRPr="00230F54" w:rsidRDefault="000A0E5D" w:rsidP="000A0E5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0E5D" w:rsidRPr="00230F54" w:rsidRDefault="000A0E5D" w:rsidP="000A0E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  Секция 3. </w:t>
      </w:r>
      <w:r w:rsidRPr="00230F54">
        <w:rPr>
          <w:rFonts w:ascii="Times New Roman" w:hAnsi="Times New Roman" w:cs="Times New Roman"/>
          <w:b/>
          <w:sz w:val="24"/>
          <w:szCs w:val="24"/>
        </w:rPr>
        <w:t>«Село- прибыльное место»</w:t>
      </w:r>
      <w:r w:rsidRPr="00230F54">
        <w:rPr>
          <w:rFonts w:ascii="Times New Roman" w:hAnsi="Times New Roman" w:cs="Times New Roman"/>
          <w:sz w:val="24"/>
          <w:szCs w:val="24"/>
        </w:rPr>
        <w:t xml:space="preserve"> (проектные работы)</w:t>
      </w:r>
    </w:p>
    <w:p w:rsidR="000A0E5D" w:rsidRPr="00230F54" w:rsidRDefault="000A0E5D" w:rsidP="000A0E5D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518"/>
        <w:gridCol w:w="881"/>
        <w:gridCol w:w="3154"/>
        <w:gridCol w:w="3266"/>
        <w:gridCol w:w="3516"/>
        <w:gridCol w:w="1054"/>
        <w:gridCol w:w="894"/>
      </w:tblGrid>
      <w:tr w:rsidR="000A0E5D" w:rsidRPr="00230F54" w:rsidTr="00B624EA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1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Тижанкин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Руслан Александрович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Камбродская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РТ»  </w:t>
            </w:r>
            <w:proofErr w:type="gramEnd"/>
          </w:p>
        </w:tc>
        <w:tc>
          <w:tcPr>
            <w:tcW w:w="3266" w:type="dxa"/>
          </w:tcPr>
          <w:p w:rsidR="00B624EA" w:rsidRPr="00230F54" w:rsidRDefault="00B624EA" w:rsidP="00B624EA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Гусь-это прибыльная птица для села</w:t>
            </w:r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pStyle w:val="Default"/>
              <w:rPr>
                <w:lang w:val="ru-RU"/>
              </w:rPr>
            </w:pPr>
            <w:proofErr w:type="spellStart"/>
            <w:r w:rsidRPr="00230F54">
              <w:rPr>
                <w:lang w:val="ru-RU"/>
              </w:rPr>
              <w:t>Хайруллова</w:t>
            </w:r>
            <w:proofErr w:type="spellEnd"/>
            <w:r w:rsidRPr="00230F54">
              <w:rPr>
                <w:lang w:val="ru-RU"/>
              </w:rPr>
              <w:t xml:space="preserve"> Резеда </w:t>
            </w:r>
            <w:proofErr w:type="spellStart"/>
            <w:proofErr w:type="gramStart"/>
            <w:r w:rsidRPr="00230F54">
              <w:rPr>
                <w:lang w:val="ru-RU"/>
              </w:rPr>
              <w:t>Магсумовна</w:t>
            </w:r>
            <w:proofErr w:type="spellEnd"/>
            <w:r w:rsidRPr="00230F54">
              <w:rPr>
                <w:lang w:val="ru-RU"/>
              </w:rPr>
              <w:t xml:space="preserve"> ,</w:t>
            </w:r>
            <w:proofErr w:type="gramEnd"/>
            <w:r w:rsidRPr="00230F54">
              <w:rPr>
                <w:lang w:val="ru-RU"/>
              </w:rPr>
              <w:t xml:space="preserve"> учитель географии, 89274155581,</w:t>
            </w:r>
            <w:r w:rsidRPr="00230F54">
              <w:rPr>
                <w:color w:val="FF9E00"/>
                <w:shd w:val="clear" w:color="auto" w:fill="FFFFFF"/>
              </w:rPr>
              <w:t xml:space="preserve"> </w:t>
            </w:r>
            <w:r w:rsidRPr="00230F54">
              <w:rPr>
                <w:color w:val="FF9E00"/>
                <w:shd w:val="clear" w:color="auto" w:fill="FFFFFF"/>
              </w:rPr>
              <w:br/>
            </w:r>
            <w:r w:rsidRPr="00230F54">
              <w:rPr>
                <w:color w:val="4F81BD" w:themeColor="accent1"/>
                <w:shd w:val="clear" w:color="auto" w:fill="FFFFFF"/>
              </w:rPr>
              <w:t>hairullovarezeda@mail.ru</w:t>
            </w:r>
          </w:p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Козлов Владислав Николаевич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Молькеевская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Творческая работа</w:t>
            </w:r>
          </w:p>
          <w:p w:rsidR="00B624EA" w:rsidRPr="00230F54" w:rsidRDefault="00B624EA" w:rsidP="00B624E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Бизнес план по выращиванию чеснока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Козлова Алина Вениаминовна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89372978751</w:t>
            </w:r>
          </w:p>
          <w:p w:rsidR="00B624EA" w:rsidRPr="00230F54" w:rsidRDefault="00CD553E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624E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2104000154</w:t>
              </w:r>
              <w:r w:rsidR="00B624E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Мирхатуллин Даниф Фанисович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«Татарско-Танаевская СОШ имени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Афзала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Шамова» ЗМР РТ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Развитие приусадебного животноводства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Мирхатуллина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Рафгильевна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 истории,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Тел. </w:t>
            </w:r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89172260847 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gulnazmirhatullina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proofErr w:type="gramEnd"/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Хайрутдинов Ильназ Ирекович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Большекайбицкая СОШ – центр образования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Кайбицкий район</w:t>
            </w:r>
          </w:p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с.Б.Кайбицы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Козоводство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Хайрутдинова Гульшат Рашидовна учитель биологии 89274419660</w:t>
            </w:r>
          </w:p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2101000124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@edu.tatar.ru</w:t>
            </w:r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 Рашат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Азатович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Нижнешитцинская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ООШ Сабинского муниципального района РТ»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әктәп яны бакчасының туфрак үзлекләре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Габдракипова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Дилбар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Ахтямзяновна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, учитель географии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89586244578</w:t>
            </w:r>
          </w:p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Dilbar71@yandex.ru</w:t>
            </w:r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0E5D" w:rsidRPr="00230F54" w:rsidTr="00B624EA">
        <w:trPr>
          <w:trHeight w:val="2408"/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8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numPr>
                <w:ilvl w:val="0"/>
                <w:numId w:val="2"/>
              </w:numPr>
              <w:shd w:val="clear" w:color="auto" w:fill="FFFFFF" w:themeFill="background1"/>
              <w:spacing w:after="200" w:line="276" w:lineRule="auto"/>
              <w:ind w:left="-284" w:firstLine="0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Кушманская ООШ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имени Абрара Сагиди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Кайбицкого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РТ»,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Кайбицкий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район село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Кушманы</w:t>
            </w:r>
            <w:proofErr w:type="spellEnd"/>
          </w:p>
        </w:tc>
        <w:tc>
          <w:tcPr>
            <w:tcW w:w="3266" w:type="dxa"/>
          </w:tcPr>
          <w:p w:rsidR="000A0E5D" w:rsidRPr="00230F54" w:rsidRDefault="000A0E5D" w:rsidP="000A0E5D">
            <w:pPr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Шәхси эшмәкәр </w:t>
            </w:r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Шәфиев  Ринат</w:t>
            </w:r>
            <w:proofErr w:type="gramEnd"/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гаиләсе унышларының серләре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</w:tcPr>
          <w:p w:rsidR="000A0E5D" w:rsidRPr="00230F54" w:rsidRDefault="000A0E5D" w:rsidP="000A0E5D">
            <w:pPr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Насрутдинова Алия Авхадулловна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E5D" w:rsidRPr="00230F54" w:rsidRDefault="000A0E5D" w:rsidP="000A0E5D">
            <w:pPr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математики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0E5D" w:rsidRPr="00230F54" w:rsidRDefault="000A0E5D" w:rsidP="000A0E5D">
            <w:pPr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Насрутдинова Алина Габбасовна,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английского языка,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89377714423, 2111000555@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5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B624EA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E5D" w:rsidRPr="00230F54" w:rsidTr="00B624EA">
        <w:trPr>
          <w:trHeight w:val="977"/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Давлиев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Разиф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88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СОШ» Сабинского муниципального района РТ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Авылым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һөнәрчеләре</w:t>
            </w:r>
            <w:proofErr w:type="gramEnd"/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белән дан тота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Давлиева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0A0E5D" w:rsidRPr="00230F54" w:rsidRDefault="000A0E5D" w:rsidP="000A0E5D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Тимершикская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05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B624EA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24EA" w:rsidRPr="00230F54" w:rsidTr="00B624EA">
        <w:trPr>
          <w:trHeight w:val="977"/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Бурганетдинова Регина Ленаровна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«Т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абар-Черкийская СОШ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Апастовский муниципальный р-н,РТ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личного подсобного хозяйства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Бурганетдинова Алия Хамисовна,учитель родного языка и литературы</w:t>
            </w:r>
          </w:p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89393928946</w:t>
            </w:r>
          </w:p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aliyaburganetdinova@mail.ru</w:t>
            </w:r>
          </w:p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A0E5D" w:rsidRPr="00230F54" w:rsidRDefault="000A0E5D" w:rsidP="000A0E5D">
      <w:pPr>
        <w:rPr>
          <w:rFonts w:ascii="Times New Roman" w:hAnsi="Times New Roman" w:cs="Times New Roman"/>
          <w:sz w:val="24"/>
          <w:szCs w:val="24"/>
        </w:rPr>
      </w:pPr>
    </w:p>
    <w:p w:rsidR="000A0E5D" w:rsidRPr="00230F54" w:rsidRDefault="000A0E5D" w:rsidP="000A0E5D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>Члены жюри: _____________________________________________</w:t>
      </w:r>
    </w:p>
    <w:p w:rsidR="000A0E5D" w:rsidRPr="00230F54" w:rsidRDefault="000A0E5D" w:rsidP="000A0E5D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0A0E5D" w:rsidRPr="00230F54" w:rsidRDefault="000A0E5D" w:rsidP="000A0E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8-9 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кл</w:t>
      </w:r>
      <w:proofErr w:type="spellEnd"/>
      <w:r>
        <w:rPr>
          <w:rFonts w:ascii="Times New Roman" w:hAnsi="Times New Roman" w:cs="Times New Roman"/>
          <w:b/>
          <w:sz w:val="56"/>
          <w:szCs w:val="56"/>
        </w:rPr>
        <w:t>.</w:t>
      </w:r>
      <w:r w:rsidRPr="000A0E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0F5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0A0E5D" w:rsidRPr="00230F54" w:rsidRDefault="000A0E5D" w:rsidP="000A0E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A0E5D" w:rsidRPr="00230F54" w:rsidRDefault="000A0E5D" w:rsidP="000A0E5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Х</w:t>
      </w:r>
      <w:r w:rsidRPr="00230F5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30F54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 </w:t>
      </w:r>
    </w:p>
    <w:p w:rsidR="000A0E5D" w:rsidRPr="00230F54" w:rsidRDefault="000A0E5D" w:rsidP="000A0E5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0A0E5D" w:rsidRPr="00230F54" w:rsidRDefault="000A0E5D" w:rsidP="000A0E5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A0E5D" w:rsidRPr="00230F54" w:rsidRDefault="000A0E5D" w:rsidP="000A0E5D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A0E5D" w:rsidRPr="00230F54" w:rsidRDefault="000A0E5D" w:rsidP="000A0E5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  Секция 3. </w:t>
      </w:r>
      <w:r w:rsidRPr="00230F54">
        <w:rPr>
          <w:rFonts w:ascii="Times New Roman" w:hAnsi="Times New Roman" w:cs="Times New Roman"/>
          <w:b/>
          <w:sz w:val="24"/>
          <w:szCs w:val="24"/>
        </w:rPr>
        <w:t>«Село- прибыльное место»</w:t>
      </w:r>
      <w:r w:rsidRPr="00230F54">
        <w:rPr>
          <w:rFonts w:ascii="Times New Roman" w:hAnsi="Times New Roman" w:cs="Times New Roman"/>
          <w:sz w:val="24"/>
          <w:szCs w:val="24"/>
        </w:rPr>
        <w:t xml:space="preserve"> (проектные работы)</w:t>
      </w:r>
    </w:p>
    <w:p w:rsidR="000A0E5D" w:rsidRPr="00230F54" w:rsidRDefault="000A0E5D" w:rsidP="000A0E5D">
      <w:pPr>
        <w:tabs>
          <w:tab w:val="left" w:pos="284"/>
        </w:tabs>
        <w:spacing w:after="0" w:line="240" w:lineRule="auto"/>
        <w:jc w:val="center"/>
        <w:rPr>
          <w:rStyle w:val="a6"/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518"/>
        <w:gridCol w:w="881"/>
        <w:gridCol w:w="3154"/>
        <w:gridCol w:w="3266"/>
        <w:gridCol w:w="3516"/>
        <w:gridCol w:w="1054"/>
        <w:gridCol w:w="894"/>
      </w:tblGrid>
      <w:tr w:rsidR="000A0E5D" w:rsidRPr="00230F54" w:rsidTr="00B624EA">
        <w:trPr>
          <w:jc w:val="center"/>
        </w:trPr>
        <w:tc>
          <w:tcPr>
            <w:tcW w:w="561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18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1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66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516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105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0A0E5D" w:rsidRPr="00230F54" w:rsidRDefault="000A0E5D" w:rsidP="000A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Галимов Ришат Ильдарович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«Лицей №9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ЗМР РТ»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«Выращивание клубники в зимний период»</w:t>
            </w:r>
          </w:p>
        </w:tc>
        <w:tc>
          <w:tcPr>
            <w:tcW w:w="3516" w:type="dxa"/>
          </w:tcPr>
          <w:p w:rsidR="00B624EA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Кибец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Валентиновна, учитель биологии.</w:t>
            </w:r>
          </w:p>
          <w:p w:rsidR="00B624EA" w:rsidRPr="00BB14CE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hopeost@yandex.ru</w:t>
            </w:r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Уразов Ранил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Ренатович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«Татарско-Танаевская СОШ имени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Афзала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Шамова» ЗМР РТ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Производство и продажа свежевыращенной овощной продукции (Бизнес – план)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Закирова Асия Шавкатовна, учитель биологии и химии, 89372849489,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asiiazakirova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624EA" w:rsidRPr="00230F54" w:rsidTr="00B624EA">
        <w:trPr>
          <w:jc w:val="center"/>
        </w:trPr>
        <w:tc>
          <w:tcPr>
            <w:tcW w:w="56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18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Ахметшин Ильбар Маратович,</w:t>
            </w:r>
          </w:p>
        </w:tc>
        <w:tc>
          <w:tcPr>
            <w:tcW w:w="881" w:type="dxa"/>
          </w:tcPr>
          <w:p w:rsidR="00B624EA" w:rsidRPr="00230F54" w:rsidRDefault="00B624EA" w:rsidP="00B624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4" w:type="dxa"/>
          </w:tcPr>
          <w:p w:rsidR="00B624EA" w:rsidRPr="00230F54" w:rsidRDefault="00B624EA" w:rsidP="00B624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«Чепчуговская СОШ    Высокогорского муниципального района РТ»</w:t>
            </w:r>
          </w:p>
        </w:tc>
        <w:tc>
          <w:tcPr>
            <w:tcW w:w="3266" w:type="dxa"/>
          </w:tcPr>
          <w:p w:rsidR="00B624EA" w:rsidRPr="00230F54" w:rsidRDefault="00B624EA" w:rsidP="00B624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 «Разведение и содержание утят в домашних условиях».</w:t>
            </w:r>
          </w:p>
        </w:tc>
        <w:tc>
          <w:tcPr>
            <w:tcW w:w="3516" w:type="dxa"/>
          </w:tcPr>
          <w:p w:rsidR="00B624EA" w:rsidRPr="00230F54" w:rsidRDefault="00B624EA" w:rsidP="00B624EA">
            <w:pPr>
              <w:ind w:left="-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Блохина Елена Николаевна- учитель математики и информатики</w:t>
            </w:r>
          </w:p>
          <w:p w:rsidR="00B624EA" w:rsidRPr="00230F54" w:rsidRDefault="00B624EA" w:rsidP="00B624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89050235539 1615000014</w:t>
            </w:r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054" w:type="dxa"/>
          </w:tcPr>
          <w:p w:rsidR="00B624EA" w:rsidRPr="00230F54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B624EA" w:rsidRDefault="00B624EA" w:rsidP="00B624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6F0A" w:rsidRPr="00230F54" w:rsidTr="00B624EA">
        <w:trPr>
          <w:jc w:val="center"/>
        </w:trPr>
        <w:tc>
          <w:tcPr>
            <w:tcW w:w="56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518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Гафурова Айгул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881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4" w:type="dxa"/>
          </w:tcPr>
          <w:p w:rsidR="000E6F0A" w:rsidRPr="00230F54" w:rsidRDefault="000E6F0A" w:rsidP="000E6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 Высокогорского муниципального района РТ»</w:t>
            </w:r>
          </w:p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6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Авылда колбаса җитештерү – табышлы тармак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Саттарова Зульфира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Газизовна, учитель, 89872371864,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fldChar w:fldCharType="begin"/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instrText>HYPERLINK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"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instrText>mailto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>: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instrText>zulya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>-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instrText>kazaklar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>@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instrText>mail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>.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instrText>ru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" </w:instrTex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fldChar w:fldCharType="separate"/>
            </w:r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val="en-US" w:eastAsia="ru-RU"/>
              </w:rPr>
              <w:t>zulya</w:t>
            </w:r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val="en-US" w:eastAsia="ru-RU"/>
              </w:rPr>
              <w:t>kazaklar</w:t>
            </w:r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eastAsia="ru-RU"/>
              </w:rPr>
              <w:t>@</w:t>
            </w:r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30F54">
              <w:rPr>
                <w:rStyle w:val="a8"/>
                <w:rFonts w:ascii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fldChar w:fldCharType="end"/>
            </w:r>
          </w:p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6F0A" w:rsidRPr="00230F54" w:rsidTr="00B624EA">
        <w:trPr>
          <w:jc w:val="center"/>
        </w:trPr>
        <w:tc>
          <w:tcPr>
            <w:tcW w:w="56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518" w:type="dxa"/>
          </w:tcPr>
          <w:p w:rsidR="000E6F0A" w:rsidRPr="00230F54" w:rsidRDefault="000E6F0A" w:rsidP="000E6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Куртымова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Варвара, </w:t>
            </w:r>
          </w:p>
          <w:p w:rsidR="000E6F0A" w:rsidRPr="00230F54" w:rsidRDefault="000E6F0A" w:rsidP="000E6F0A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2.Гущина Карина, 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3.Ильичева Арина,</w:t>
            </w:r>
          </w:p>
        </w:tc>
        <w:tc>
          <w:tcPr>
            <w:tcW w:w="881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54" w:type="dxa"/>
          </w:tcPr>
          <w:p w:rsidR="000E6F0A" w:rsidRPr="00230F54" w:rsidRDefault="000E6F0A" w:rsidP="000E6F0A">
            <w:pPr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«Татарско-</w:t>
            </w:r>
            <w:proofErr w:type="spellStart"/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Бурнашевская</w:t>
            </w:r>
            <w:proofErr w:type="spellEnd"/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proofErr w:type="spellStart"/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Верхнеуслонского</w:t>
            </w:r>
            <w:proofErr w:type="spellEnd"/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66" w:type="dxa"/>
          </w:tcPr>
          <w:p w:rsidR="000E6F0A" w:rsidRPr="00230F54" w:rsidRDefault="000E6F0A" w:rsidP="000E6F0A">
            <w:pPr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bdr w:val="none" w:sz="0" w:space="0" w:color="auto" w:frame="1"/>
              </w:rPr>
              <w:t>Бизнес-план</w:t>
            </w:r>
          </w:p>
          <w:p w:rsidR="000E6F0A" w:rsidRPr="00230F54" w:rsidRDefault="000E6F0A" w:rsidP="000E6F0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Проект по выращиванию рассады цветов на пришкольном учебно-</w:t>
            </w:r>
            <w:proofErr w:type="gramStart"/>
            <w:r w:rsidRPr="00230F54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опытном  участке</w:t>
            </w:r>
            <w:proofErr w:type="gram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0E6F0A" w:rsidRPr="00230F54" w:rsidRDefault="000E6F0A" w:rsidP="000E6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Кукуль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А.А., учитель географии 1 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кв.категории</w:t>
            </w:r>
            <w:proofErr w:type="spellEnd"/>
          </w:p>
          <w:p w:rsidR="000E6F0A" w:rsidRPr="00230F54" w:rsidRDefault="000E6F0A" w:rsidP="000E6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Бурукина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Е.В., учитель биологии 1 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кв.категории</w:t>
            </w:r>
            <w:proofErr w:type="spellEnd"/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Телефон школы: 8843-79-36-2-14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1.8937-524-59-53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2.893-939-10-289</w:t>
            </w:r>
          </w:p>
          <w:p w:rsidR="000E6F0A" w:rsidRPr="00230F54" w:rsidRDefault="000E6F0A" w:rsidP="000E6F0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адрес: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akukul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6F0A" w:rsidRPr="00230F54" w:rsidTr="00B624EA">
        <w:trPr>
          <w:jc w:val="center"/>
        </w:trPr>
        <w:tc>
          <w:tcPr>
            <w:tcW w:w="56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518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Абдулова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88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4" w:type="dxa"/>
          </w:tcPr>
          <w:p w:rsidR="000E6F0A" w:rsidRPr="00230F54" w:rsidRDefault="000E6F0A" w:rsidP="000E6F0A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Староюмралинская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6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Фонтан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украшение приусадебного участка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Гульфира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89274351535, </w:t>
            </w:r>
          </w:p>
          <w:p w:rsidR="000E6F0A" w:rsidRPr="00230F54" w:rsidRDefault="00CD553E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0E6F0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sabirovagg</w:t>
              </w:r>
              <w:r w:rsidR="000E6F0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E6F0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0E6F0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E6F0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054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E6F0A" w:rsidRPr="00230F54" w:rsidTr="00B624EA">
        <w:trPr>
          <w:jc w:val="center"/>
        </w:trPr>
        <w:tc>
          <w:tcPr>
            <w:tcW w:w="56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518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Янгиров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Альмир</w:t>
            </w:r>
          </w:p>
        </w:tc>
        <w:tc>
          <w:tcPr>
            <w:tcW w:w="881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54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СОШ 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пос.Новый</w:t>
            </w:r>
            <w:proofErr w:type="spellEnd"/>
            <w:proofErr w:type="gram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3266" w:type="dxa"/>
          </w:tcPr>
          <w:p w:rsidR="000E6F0A" w:rsidRPr="00230F54" w:rsidRDefault="000E6F0A" w:rsidP="000E6F0A">
            <w:pPr>
              <w:ind w:left="-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«Содержание и разведение овец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гиссарской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породы в условиях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Тукаевского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РТ»</w:t>
            </w:r>
          </w:p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</w:tcPr>
          <w:p w:rsidR="000E6F0A" w:rsidRPr="000E6F0A" w:rsidRDefault="000E6F0A" w:rsidP="000E6F0A">
            <w:pPr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0E6F0A">
              <w:rPr>
                <w:rFonts w:ascii="Times New Roman" w:hAnsi="Times New Roman"/>
                <w:sz w:val="24"/>
                <w:szCs w:val="24"/>
                <w:lang w:val="tt-RU" w:eastAsia="ru-RU"/>
              </w:rPr>
              <w:t>Миннигулова Гульнара Рафиковна, учитель биологии;</w:t>
            </w:r>
          </w:p>
          <w:p w:rsidR="000E6F0A" w:rsidRPr="000E6F0A" w:rsidRDefault="00CD553E" w:rsidP="000E6F0A">
            <w:pPr>
              <w:jc w:val="both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10" w:history="1">
              <w:r w:rsidR="000E6F0A" w:rsidRPr="000E6F0A">
                <w:rPr>
                  <w:rStyle w:val="a8"/>
                  <w:rFonts w:ascii="Times New Roman" w:hAnsi="Times New Roman"/>
                  <w:sz w:val="24"/>
                  <w:szCs w:val="24"/>
                  <w:lang w:val="tt-RU" w:eastAsia="ru-RU"/>
                </w:rPr>
                <w:t>3917000074</w:t>
              </w:r>
              <w:r w:rsidR="000E6F0A" w:rsidRPr="000E6F0A">
                <w:rPr>
                  <w:rStyle w:val="a8"/>
                  <w:rFonts w:ascii="Times New Roman" w:hAnsi="Times New Roman"/>
                  <w:sz w:val="24"/>
                  <w:szCs w:val="24"/>
                  <w:lang w:val="en-US" w:eastAsia="ru-RU"/>
                </w:rPr>
                <w:t>@edu.tatar.ru</w:t>
              </w:r>
            </w:hyperlink>
          </w:p>
          <w:p w:rsidR="000E6F0A" w:rsidRPr="000E6F0A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54" w:type="dxa"/>
          </w:tcPr>
          <w:p w:rsidR="000E6F0A" w:rsidRP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6F0A" w:rsidRPr="00230F54" w:rsidTr="00B624EA">
        <w:trPr>
          <w:jc w:val="center"/>
        </w:trPr>
        <w:tc>
          <w:tcPr>
            <w:tcW w:w="56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518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Загидуллина Кадрия Ильгамовна</w:t>
            </w:r>
          </w:p>
        </w:tc>
        <w:tc>
          <w:tcPr>
            <w:tcW w:w="881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4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Нурлатская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СОШ Зеленодольского муниципального района РТ»,</w:t>
            </w:r>
          </w:p>
        </w:tc>
        <w:tc>
          <w:tcPr>
            <w:tcW w:w="3266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Медовая азбука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16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Загидуллина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Алсу Маратовна, учитель, 89872825571 </w:t>
            </w:r>
            <w:hyperlink r:id="rId11" w:history="1">
              <w:r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zagid</w:t>
              </w:r>
              <w:r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ru-RU"/>
                </w:rPr>
                <w:t>82@</w:t>
              </w:r>
              <w:r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r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</w:tc>
        <w:tc>
          <w:tcPr>
            <w:tcW w:w="1054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E6F0A" w:rsidRPr="00230F54" w:rsidTr="00B624EA">
        <w:trPr>
          <w:jc w:val="center"/>
        </w:trPr>
        <w:tc>
          <w:tcPr>
            <w:tcW w:w="561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518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Каплева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Андреевна</w:t>
            </w:r>
          </w:p>
        </w:tc>
        <w:tc>
          <w:tcPr>
            <w:tcW w:w="881" w:type="dxa"/>
          </w:tcPr>
          <w:p w:rsidR="000E6F0A" w:rsidRPr="00230F54" w:rsidRDefault="000E6F0A" w:rsidP="000E6F0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54" w:type="dxa"/>
          </w:tcPr>
          <w:p w:rsidR="000E6F0A" w:rsidRPr="00230F54" w:rsidRDefault="000E6F0A" w:rsidP="000E6F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имени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В.В.Карпова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с.Осинова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ЗМР РТ.</w:t>
            </w:r>
          </w:p>
        </w:tc>
        <w:tc>
          <w:tcPr>
            <w:tcW w:w="3266" w:type="dxa"/>
          </w:tcPr>
          <w:p w:rsidR="000E6F0A" w:rsidRPr="00230F54" w:rsidRDefault="000E6F0A" w:rsidP="000E6F0A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Как  можно</w:t>
            </w:r>
            <w:proofErr w:type="gram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сельский туризм в моем селе»</w:t>
            </w:r>
          </w:p>
        </w:tc>
        <w:tc>
          <w:tcPr>
            <w:tcW w:w="3516" w:type="dxa"/>
          </w:tcPr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Рашатовна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географии, </w:t>
            </w:r>
          </w:p>
          <w:p w:rsidR="000E6F0A" w:rsidRPr="00230F54" w:rsidRDefault="00CD553E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E6F0A" w:rsidRPr="00230F54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zajnullina.venera2016@yandex</w:t>
              </w:r>
            </w:hyperlink>
            <w:r w:rsidR="000E6F0A" w:rsidRPr="00230F5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E6F0A" w:rsidRPr="00230F54" w:rsidRDefault="000E6F0A" w:rsidP="000E6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89178583991.</w:t>
            </w:r>
          </w:p>
        </w:tc>
        <w:tc>
          <w:tcPr>
            <w:tcW w:w="1054" w:type="dxa"/>
          </w:tcPr>
          <w:p w:rsidR="000E6F0A" w:rsidRPr="00230F54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E6F0A" w:rsidRDefault="000E6F0A" w:rsidP="000E6F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0A0E5D" w:rsidRPr="00230F54" w:rsidRDefault="000A0E5D" w:rsidP="000A0E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>\</w:t>
      </w:r>
    </w:p>
    <w:p w:rsidR="000A0E5D" w:rsidRPr="00230F54" w:rsidRDefault="000A0E5D" w:rsidP="000A0E5D">
      <w:pPr>
        <w:rPr>
          <w:rFonts w:ascii="Times New Roman" w:hAnsi="Times New Roman" w:cs="Times New Roman"/>
          <w:sz w:val="24"/>
          <w:szCs w:val="24"/>
        </w:rPr>
      </w:pPr>
    </w:p>
    <w:p w:rsidR="000A0E5D" w:rsidRPr="00230F54" w:rsidRDefault="000A0E5D" w:rsidP="000A0E5D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>Члены жюри: _____________________________________________</w:t>
      </w:r>
    </w:p>
    <w:p w:rsidR="000A0E5D" w:rsidRPr="00230F54" w:rsidRDefault="000A0E5D" w:rsidP="000A0E5D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723CD7" w:rsidRPr="00230F54" w:rsidRDefault="00723CD7" w:rsidP="00723C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723CD7" w:rsidRPr="00230F54" w:rsidRDefault="00EC584F" w:rsidP="00723CD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sz w:val="24"/>
          <w:szCs w:val="24"/>
        </w:rPr>
        <w:t>Х</w:t>
      </w:r>
      <w:r w:rsidR="00723CD7" w:rsidRPr="00230F5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="00723CD7" w:rsidRPr="00230F54">
        <w:rPr>
          <w:rFonts w:ascii="Times New Roman" w:hAnsi="Times New Roman" w:cs="Times New Roman"/>
          <w:b/>
          <w:bCs/>
          <w:sz w:val="24"/>
          <w:szCs w:val="24"/>
        </w:rPr>
        <w:t xml:space="preserve"> Республиканского конкурса научно-исследовательских, проектно-творческих работ учащихся </w:t>
      </w:r>
    </w:p>
    <w:p w:rsidR="00723CD7" w:rsidRPr="00230F54" w:rsidRDefault="00723CD7" w:rsidP="00723CD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F54">
        <w:rPr>
          <w:rFonts w:ascii="Times New Roman" w:hAnsi="Times New Roman" w:cs="Times New Roman"/>
          <w:b/>
          <w:bCs/>
          <w:sz w:val="24"/>
          <w:szCs w:val="24"/>
        </w:rPr>
        <w:t>в рамках проекта «Я выбираю село»</w:t>
      </w:r>
    </w:p>
    <w:p w:rsidR="00723CD7" w:rsidRPr="00230F54" w:rsidRDefault="00723CD7" w:rsidP="00723CD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23CD7" w:rsidRPr="00230F54" w:rsidRDefault="00723CD7" w:rsidP="00723CD7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F2527" w:rsidRPr="00230F54" w:rsidRDefault="00723CD7" w:rsidP="007F2527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0F54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  </w:t>
      </w:r>
      <w:proofErr w:type="gramStart"/>
      <w:r w:rsidRPr="00230F54">
        <w:rPr>
          <w:rFonts w:ascii="Times New Roman" w:hAnsi="Times New Roman" w:cs="Times New Roman"/>
          <w:b/>
          <w:caps/>
          <w:spacing w:val="-4"/>
          <w:sz w:val="24"/>
          <w:szCs w:val="24"/>
        </w:rPr>
        <w:t>Секция .</w:t>
      </w:r>
      <w:proofErr w:type="gramEnd"/>
      <w:r w:rsidRPr="00230F54">
        <w:rPr>
          <w:rFonts w:ascii="Times New Roman" w:hAnsi="Times New Roman" w:cs="Times New Roman"/>
          <w:b/>
          <w:caps/>
          <w:spacing w:val="-4"/>
          <w:sz w:val="24"/>
          <w:szCs w:val="24"/>
        </w:rPr>
        <w:t xml:space="preserve"> </w:t>
      </w:r>
      <w:bookmarkStart w:id="0" w:name="_GoBack"/>
      <w:r w:rsidR="007F2527" w:rsidRPr="00230F54">
        <w:rPr>
          <w:rFonts w:ascii="Times New Roman" w:hAnsi="Times New Roman" w:cs="Times New Roman"/>
          <w:b/>
          <w:sz w:val="24"/>
          <w:szCs w:val="24"/>
        </w:rPr>
        <w:t>«Здоровый стиль жизни – основа будущего успеха»</w:t>
      </w:r>
      <w:bookmarkEnd w:id="0"/>
    </w:p>
    <w:p w:rsidR="007F2527" w:rsidRPr="00230F54" w:rsidRDefault="007F2527" w:rsidP="007F2527">
      <w:pPr>
        <w:spacing w:line="240" w:lineRule="auto"/>
        <w:jc w:val="both"/>
        <w:rPr>
          <w:rStyle w:val="a6"/>
          <w:rFonts w:ascii="Times New Roman" w:hAnsi="Times New Roman"/>
          <w:color w:val="000000"/>
          <w:sz w:val="24"/>
          <w:szCs w:val="24"/>
        </w:rPr>
      </w:pPr>
    </w:p>
    <w:tbl>
      <w:tblPr>
        <w:tblStyle w:val="a3"/>
        <w:tblW w:w="16080" w:type="dxa"/>
        <w:jc w:val="center"/>
        <w:tblLook w:val="04A0" w:firstRow="1" w:lastRow="0" w:firstColumn="1" w:lastColumn="0" w:noHBand="0" w:noVBand="1"/>
      </w:tblPr>
      <w:tblGrid>
        <w:gridCol w:w="560"/>
        <w:gridCol w:w="2213"/>
        <w:gridCol w:w="858"/>
        <w:gridCol w:w="3635"/>
        <w:gridCol w:w="3264"/>
        <w:gridCol w:w="3565"/>
        <w:gridCol w:w="1091"/>
        <w:gridCol w:w="894"/>
      </w:tblGrid>
      <w:tr w:rsidR="00440BD8" w:rsidRPr="00230F54" w:rsidTr="000A0E5D">
        <w:trPr>
          <w:jc w:val="center"/>
        </w:trPr>
        <w:tc>
          <w:tcPr>
            <w:tcW w:w="560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13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35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264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565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091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723CD7" w:rsidRPr="00230F54" w:rsidRDefault="00723CD7" w:rsidP="005A2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0A0E5D" w:rsidRPr="00230F54" w:rsidTr="000A0E5D">
        <w:trPr>
          <w:jc w:val="center"/>
        </w:trPr>
        <w:tc>
          <w:tcPr>
            <w:tcW w:w="560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13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Носков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Дмитрий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Александрович</w:t>
            </w:r>
          </w:p>
        </w:tc>
        <w:tc>
          <w:tcPr>
            <w:tcW w:w="85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35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Кубасская ООШ</w:t>
            </w:r>
            <w:r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Чистопольский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ab/>
              <w:t>район РТ</w:t>
            </w:r>
          </w:p>
        </w:tc>
        <w:tc>
          <w:tcPr>
            <w:tcW w:w="3264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О вреде курения и снюс</w:t>
            </w:r>
          </w:p>
        </w:tc>
        <w:tc>
          <w:tcPr>
            <w:tcW w:w="3565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Суханова Ольга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Андреевна, учитель биологии, 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Кубасская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оош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89172221256</w:t>
            </w:r>
          </w:p>
          <w:p w:rsidR="000A0E5D" w:rsidRPr="00230F54" w:rsidRDefault="00CD553E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0A0E5D" w:rsidRPr="00230F54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olga.syhanova@yandex.ru</w:t>
              </w:r>
            </w:hyperlink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E5D" w:rsidRPr="00230F54" w:rsidTr="000A0E5D">
        <w:trPr>
          <w:jc w:val="center"/>
        </w:trPr>
        <w:tc>
          <w:tcPr>
            <w:tcW w:w="560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213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Шакирзанов Рузил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Фагимович</w:t>
            </w:r>
            <w:proofErr w:type="spellEnd"/>
          </w:p>
        </w:tc>
        <w:tc>
          <w:tcPr>
            <w:tcW w:w="85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35" w:type="dxa"/>
          </w:tcPr>
          <w:p w:rsidR="000A0E5D" w:rsidRPr="00230F54" w:rsidRDefault="000A0E5D" w:rsidP="000A0E5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«Ново-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Чечкабская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Буинского</w:t>
            </w:r>
            <w:proofErr w:type="spellEnd"/>
            <w:r w:rsidRPr="00230F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муниципального района РТ»</w:t>
            </w:r>
          </w:p>
        </w:tc>
        <w:tc>
          <w:tcPr>
            <w:tcW w:w="326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Витаминнар-сәламәтлек дуслары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Ибатуллина Сирена Халиловна учитель начальных классов 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89274019840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axmamet@mail.ru</w:t>
            </w:r>
          </w:p>
        </w:tc>
        <w:tc>
          <w:tcPr>
            <w:tcW w:w="109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0E5D" w:rsidRPr="00230F54" w:rsidTr="000A0E5D">
        <w:trPr>
          <w:jc w:val="center"/>
        </w:trPr>
        <w:tc>
          <w:tcPr>
            <w:tcW w:w="560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13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Гущина Ангелина Александровна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35" w:type="dxa"/>
          </w:tcPr>
          <w:p w:rsidR="000A0E5D" w:rsidRPr="00230F54" w:rsidRDefault="000A0E5D" w:rsidP="000A0E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БОУ </w:t>
            </w: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«Татарско-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Бурнашевская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СОШ» 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</w:t>
            </w:r>
            <w:proofErr w:type="gram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 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  <w:proofErr w:type="gramEnd"/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Быть 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здорОвым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здОрово</w:t>
            </w:r>
            <w:proofErr w:type="spellEnd"/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3565" w:type="dxa"/>
          </w:tcPr>
          <w:p w:rsidR="000A0E5D" w:rsidRPr="00230F54" w:rsidRDefault="000A0E5D" w:rsidP="000A0E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</w:rPr>
              <w:t>Гущина Алеся Николаевна, учитель начальных классов, 89178814287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alesay@bk.ru</w:t>
            </w:r>
          </w:p>
        </w:tc>
        <w:tc>
          <w:tcPr>
            <w:tcW w:w="109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0E5D" w:rsidRPr="00230F54" w:rsidTr="000A0E5D">
        <w:trPr>
          <w:jc w:val="center"/>
        </w:trPr>
        <w:tc>
          <w:tcPr>
            <w:tcW w:w="560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3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Аббазова Эльвина Айдаровна</w:t>
            </w:r>
          </w:p>
        </w:tc>
        <w:tc>
          <w:tcPr>
            <w:tcW w:w="85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  <w:tc>
          <w:tcPr>
            <w:tcW w:w="3635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Лицей им.В.В.Карпова</w:t>
            </w: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с.Осиново Зеленодольский муниципальный район</w:t>
            </w:r>
          </w:p>
        </w:tc>
        <w:tc>
          <w:tcPr>
            <w:tcW w:w="3264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Исследование количественного состава микроорганизмов в воздухе классных комнат</w:t>
            </w:r>
          </w:p>
        </w:tc>
        <w:tc>
          <w:tcPr>
            <w:tcW w:w="3565" w:type="dxa"/>
          </w:tcPr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Кузнецова Наталья Юрьевна,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учитель биологии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89393628684</w:t>
            </w:r>
          </w:p>
          <w:p w:rsidR="000A0E5D" w:rsidRPr="00230F54" w:rsidRDefault="000A0E5D" w:rsidP="000A0E5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natashauznezova1@yandex.ru</w:t>
            </w:r>
          </w:p>
        </w:tc>
        <w:tc>
          <w:tcPr>
            <w:tcW w:w="109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0E5D" w:rsidRPr="00230F54" w:rsidTr="000A0E5D">
        <w:trPr>
          <w:jc w:val="center"/>
        </w:trPr>
        <w:tc>
          <w:tcPr>
            <w:tcW w:w="560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3635" w:type="dxa"/>
          </w:tcPr>
          <w:p w:rsidR="000A0E5D" w:rsidRPr="00230F54" w:rsidRDefault="000A0E5D" w:rsidP="000A0E5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№16 с углубленным изучением отдельных предметов» Нижнекамского муниципального района РТ</w:t>
            </w:r>
          </w:p>
        </w:tc>
        <w:tc>
          <w:tcPr>
            <w:tcW w:w="326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Влияние магнитных бурь на здоровье человека</w:t>
            </w:r>
          </w:p>
        </w:tc>
        <w:tc>
          <w:tcPr>
            <w:tcW w:w="3565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Михеева Гузель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английского языка, 89172776265,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marta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mk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9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40BD8" w:rsidRPr="00230F54" w:rsidTr="000A0E5D">
        <w:trPr>
          <w:trHeight w:val="968"/>
          <w:jc w:val="center"/>
        </w:trPr>
        <w:tc>
          <w:tcPr>
            <w:tcW w:w="560" w:type="dxa"/>
          </w:tcPr>
          <w:p w:rsidR="00723CD7" w:rsidRPr="00230F54" w:rsidRDefault="00482774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13" w:type="dxa"/>
          </w:tcPr>
          <w:p w:rsidR="00723CD7" w:rsidRPr="00230F54" w:rsidRDefault="007F252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Багаева Виктория Андреевна</w:t>
            </w:r>
          </w:p>
        </w:tc>
        <w:tc>
          <w:tcPr>
            <w:tcW w:w="858" w:type="dxa"/>
          </w:tcPr>
          <w:p w:rsidR="00723CD7" w:rsidRPr="00230F54" w:rsidRDefault="007F252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8в</w:t>
            </w:r>
          </w:p>
        </w:tc>
        <w:tc>
          <w:tcPr>
            <w:tcW w:w="3635" w:type="dxa"/>
          </w:tcPr>
          <w:p w:rsidR="00723CD7" w:rsidRPr="00230F54" w:rsidRDefault="007F2527" w:rsidP="000555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МБОУ </w:t>
            </w: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Лицей им.В.В.Карпова</w:t>
            </w: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с.Осиново</w:t>
            </w:r>
            <w:r w:rsidR="00482774"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Зеленодольский муниципальный район</w:t>
            </w:r>
          </w:p>
        </w:tc>
        <w:tc>
          <w:tcPr>
            <w:tcW w:w="3264" w:type="dxa"/>
          </w:tcPr>
          <w:p w:rsidR="007F2527" w:rsidRPr="00230F54" w:rsidRDefault="007F2527" w:rsidP="005A2AB3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Исследование </w:t>
            </w:r>
            <w:r w:rsidRPr="00230F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влияния</w:t>
            </w:r>
          </w:p>
          <w:p w:rsidR="00723CD7" w:rsidRPr="00230F54" w:rsidRDefault="007F252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30F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пыли</w:t>
            </w:r>
            <w:r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30F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30F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здоровье</w:t>
            </w:r>
            <w:r w:rsidRPr="00230F5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30F5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человека</w:t>
            </w:r>
          </w:p>
        </w:tc>
        <w:tc>
          <w:tcPr>
            <w:tcW w:w="3565" w:type="dxa"/>
          </w:tcPr>
          <w:p w:rsidR="007F2527" w:rsidRPr="00230F54" w:rsidRDefault="007F2527" w:rsidP="007F25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Кузнецова Наталья Юрьевна,</w:t>
            </w:r>
          </w:p>
          <w:p w:rsidR="007F2527" w:rsidRPr="00230F54" w:rsidRDefault="007F2527" w:rsidP="007F25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учитель биологии</w:t>
            </w:r>
          </w:p>
          <w:p w:rsidR="00723CD7" w:rsidRPr="00230F54" w:rsidRDefault="007F2527" w:rsidP="000555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89393628684</w:t>
            </w:r>
          </w:p>
        </w:tc>
        <w:tc>
          <w:tcPr>
            <w:tcW w:w="1091" w:type="dxa"/>
          </w:tcPr>
          <w:p w:rsidR="00723CD7" w:rsidRPr="00230F54" w:rsidRDefault="00723CD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723CD7" w:rsidRPr="00230F54" w:rsidRDefault="00723CD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CD7" w:rsidRPr="00230F54" w:rsidRDefault="000A0E5D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23CD7" w:rsidRPr="00230F54" w:rsidRDefault="00723CD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CD7" w:rsidRPr="00230F54" w:rsidRDefault="00723CD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3CD7" w:rsidRPr="00230F54" w:rsidRDefault="00723CD7" w:rsidP="005A2A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40BD8" w:rsidRPr="00230F54" w:rsidTr="000A0E5D">
        <w:trPr>
          <w:trHeight w:val="1438"/>
          <w:jc w:val="center"/>
        </w:trPr>
        <w:tc>
          <w:tcPr>
            <w:tcW w:w="560" w:type="dxa"/>
          </w:tcPr>
          <w:p w:rsidR="00FF0DB4" w:rsidRPr="00230F54" w:rsidRDefault="00FF0DB4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B4" w:rsidRPr="00230F54" w:rsidRDefault="00FF0DB4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B4" w:rsidRPr="00230F54" w:rsidRDefault="00FF0DB4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F0DB4" w:rsidRPr="00230F54" w:rsidRDefault="00FF0DB4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DB4" w:rsidRPr="00230F54" w:rsidRDefault="00FF0DB4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</w:tcPr>
          <w:p w:rsidR="00FF0DB4" w:rsidRPr="00230F54" w:rsidRDefault="000555FD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Гатауллин Инсаф Динарович</w:t>
            </w:r>
          </w:p>
          <w:p w:rsidR="00FF0DB4" w:rsidRPr="00230F54" w:rsidRDefault="00FF0DB4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FF0DB4" w:rsidRPr="00230F54" w:rsidRDefault="000555FD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5" w:type="dxa"/>
          </w:tcPr>
          <w:p w:rsidR="00FF0DB4" w:rsidRPr="00230F54" w:rsidRDefault="000555FD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«Большеякинская ООШ ЗМР РТ»</w:t>
            </w:r>
          </w:p>
        </w:tc>
        <w:tc>
          <w:tcPr>
            <w:tcW w:w="3264" w:type="dxa"/>
          </w:tcPr>
          <w:p w:rsidR="000555FD" w:rsidRPr="00230F54" w:rsidRDefault="000555FD" w:rsidP="000555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проект </w:t>
            </w:r>
          </w:p>
          <w:p w:rsidR="00FF0DB4" w:rsidRPr="00230F54" w:rsidRDefault="000555FD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«Газированные напитки-вред или польза»</w:t>
            </w:r>
          </w:p>
        </w:tc>
        <w:tc>
          <w:tcPr>
            <w:tcW w:w="3565" w:type="dxa"/>
          </w:tcPr>
          <w:p w:rsidR="00FF0DB4" w:rsidRPr="00230F54" w:rsidRDefault="000555FD" w:rsidP="0005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Гайнутдинова Диля Харисовна, учитель биологии, 89393025455, 2023000044@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091" w:type="dxa"/>
          </w:tcPr>
          <w:p w:rsidR="00FF0DB4" w:rsidRPr="00230F54" w:rsidRDefault="00FF0DB4" w:rsidP="00FF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FF0DB4" w:rsidRPr="00230F54" w:rsidRDefault="00FF0DB4" w:rsidP="00FF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DB4" w:rsidRPr="00230F54" w:rsidRDefault="000A0E5D" w:rsidP="00FF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F0DB4" w:rsidRPr="00230F54" w:rsidRDefault="00FF0DB4" w:rsidP="00FF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DB4" w:rsidRPr="00230F54" w:rsidRDefault="00FF0DB4" w:rsidP="00FF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0DB4" w:rsidRPr="00230F54" w:rsidRDefault="00FF0DB4" w:rsidP="00FF0D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0E5D" w:rsidRPr="00230F54" w:rsidTr="000A0E5D">
        <w:trPr>
          <w:trHeight w:val="1134"/>
          <w:jc w:val="center"/>
        </w:trPr>
        <w:tc>
          <w:tcPr>
            <w:tcW w:w="560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13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Нугуманов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Ильмир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58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35" w:type="dxa"/>
            <w:shd w:val="clear" w:color="auto" w:fill="FFFFFF" w:themeFill="background1"/>
          </w:tcPr>
          <w:p w:rsidR="000A0E5D" w:rsidRPr="00230F54" w:rsidRDefault="000A0E5D" w:rsidP="000A0E5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МБОУ «Кургузинская ООШ ЗМР РТ»</w:t>
            </w:r>
          </w:p>
        </w:tc>
        <w:tc>
          <w:tcPr>
            <w:tcW w:w="326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Татарская борьба</w:t>
            </w:r>
          </w:p>
        </w:tc>
        <w:tc>
          <w:tcPr>
            <w:tcW w:w="3565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Рахимов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Илшат</w:t>
            </w:r>
            <w:proofErr w:type="spellEnd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54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</w:tc>
        <w:tc>
          <w:tcPr>
            <w:tcW w:w="1091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" w:type="dxa"/>
          </w:tcPr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0E5D" w:rsidRPr="00230F54" w:rsidRDefault="000A0E5D" w:rsidP="000A0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23CD7" w:rsidRPr="00230F54" w:rsidRDefault="00723CD7" w:rsidP="00723CD7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>Члены жюри: _____________________________________________</w:t>
      </w:r>
    </w:p>
    <w:p w:rsidR="00723CD7" w:rsidRPr="00230F54" w:rsidRDefault="00723CD7" w:rsidP="00723CD7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</w:t>
      </w:r>
    </w:p>
    <w:p w:rsidR="00723CD7" w:rsidRPr="00230F54" w:rsidRDefault="00723CD7" w:rsidP="00723CD7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               </w:t>
      </w:r>
    </w:p>
    <w:p w:rsidR="00723CD7" w:rsidRPr="00230F54" w:rsidRDefault="00723CD7" w:rsidP="00723CD7">
      <w:pPr>
        <w:rPr>
          <w:rFonts w:ascii="Times New Roman" w:hAnsi="Times New Roman" w:cs="Times New Roman"/>
          <w:sz w:val="24"/>
          <w:szCs w:val="24"/>
        </w:rPr>
      </w:pPr>
      <w:r w:rsidRPr="00230F54">
        <w:rPr>
          <w:rFonts w:ascii="Times New Roman" w:hAnsi="Times New Roman" w:cs="Times New Roman"/>
          <w:sz w:val="24"/>
          <w:szCs w:val="24"/>
        </w:rPr>
        <w:t xml:space="preserve">                          _____________________________________________                                                                              Дата:    </w:t>
      </w:r>
    </w:p>
    <w:sectPr w:rsidR="00723CD7" w:rsidRPr="00230F54" w:rsidSect="00B0765B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F2135"/>
    <w:multiLevelType w:val="hybridMultilevel"/>
    <w:tmpl w:val="3092CA7C"/>
    <w:lvl w:ilvl="0" w:tplc="CCBCEF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5431"/>
    <w:multiLevelType w:val="hybridMultilevel"/>
    <w:tmpl w:val="4210B8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7E569EE"/>
    <w:multiLevelType w:val="hybridMultilevel"/>
    <w:tmpl w:val="1AD60AA6"/>
    <w:lvl w:ilvl="0" w:tplc="AEDA5004">
      <w:start w:val="1"/>
      <w:numFmt w:val="upperRoman"/>
      <w:lvlText w:val="%1."/>
      <w:lvlJc w:val="left"/>
      <w:pPr>
        <w:ind w:left="862" w:hanging="720"/>
      </w:pPr>
      <w:rPr>
        <w:rFonts w:hint="default"/>
        <w:i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295"/>
    <w:rsid w:val="0000213E"/>
    <w:rsid w:val="00002FAD"/>
    <w:rsid w:val="00012471"/>
    <w:rsid w:val="00031E47"/>
    <w:rsid w:val="000555FD"/>
    <w:rsid w:val="00064ADB"/>
    <w:rsid w:val="000A0E5D"/>
    <w:rsid w:val="000E6F0A"/>
    <w:rsid w:val="000F282B"/>
    <w:rsid w:val="001268E6"/>
    <w:rsid w:val="00164072"/>
    <w:rsid w:val="001907BD"/>
    <w:rsid w:val="001E2257"/>
    <w:rsid w:val="001F4DB4"/>
    <w:rsid w:val="0020437E"/>
    <w:rsid w:val="00230F54"/>
    <w:rsid w:val="00263B51"/>
    <w:rsid w:val="002A6A7D"/>
    <w:rsid w:val="002F36D5"/>
    <w:rsid w:val="003236AC"/>
    <w:rsid w:val="0039785F"/>
    <w:rsid w:val="003F3BE8"/>
    <w:rsid w:val="00424D40"/>
    <w:rsid w:val="00440BD8"/>
    <w:rsid w:val="0046313C"/>
    <w:rsid w:val="00482774"/>
    <w:rsid w:val="00482B2F"/>
    <w:rsid w:val="004A253C"/>
    <w:rsid w:val="004F477D"/>
    <w:rsid w:val="00502812"/>
    <w:rsid w:val="00562BD2"/>
    <w:rsid w:val="00570CC4"/>
    <w:rsid w:val="0057213E"/>
    <w:rsid w:val="00590FD3"/>
    <w:rsid w:val="005A2AB3"/>
    <w:rsid w:val="005D23E0"/>
    <w:rsid w:val="005E76E7"/>
    <w:rsid w:val="00625295"/>
    <w:rsid w:val="006A6D59"/>
    <w:rsid w:val="006C71D1"/>
    <w:rsid w:val="00723CD7"/>
    <w:rsid w:val="00757B31"/>
    <w:rsid w:val="00773B0E"/>
    <w:rsid w:val="007928D8"/>
    <w:rsid w:val="007F145B"/>
    <w:rsid w:val="007F2527"/>
    <w:rsid w:val="00843494"/>
    <w:rsid w:val="0085623B"/>
    <w:rsid w:val="00856F24"/>
    <w:rsid w:val="008632D0"/>
    <w:rsid w:val="008868A2"/>
    <w:rsid w:val="008A3128"/>
    <w:rsid w:val="008E1536"/>
    <w:rsid w:val="009368A3"/>
    <w:rsid w:val="009B138E"/>
    <w:rsid w:val="00A02A4C"/>
    <w:rsid w:val="00A44F07"/>
    <w:rsid w:val="00AC28AB"/>
    <w:rsid w:val="00AD7598"/>
    <w:rsid w:val="00AD767D"/>
    <w:rsid w:val="00B00D60"/>
    <w:rsid w:val="00B0765B"/>
    <w:rsid w:val="00B624EA"/>
    <w:rsid w:val="00BB14CE"/>
    <w:rsid w:val="00C03E4C"/>
    <w:rsid w:val="00C16CF5"/>
    <w:rsid w:val="00C35085"/>
    <w:rsid w:val="00CD553E"/>
    <w:rsid w:val="00CE5B8F"/>
    <w:rsid w:val="00D556C9"/>
    <w:rsid w:val="00D72F56"/>
    <w:rsid w:val="00D745EC"/>
    <w:rsid w:val="00DA3431"/>
    <w:rsid w:val="00DA4F62"/>
    <w:rsid w:val="00DD49E5"/>
    <w:rsid w:val="00E06199"/>
    <w:rsid w:val="00E5300D"/>
    <w:rsid w:val="00E642EE"/>
    <w:rsid w:val="00EC1F02"/>
    <w:rsid w:val="00EC584F"/>
    <w:rsid w:val="00ED4CB5"/>
    <w:rsid w:val="00EE2DC1"/>
    <w:rsid w:val="00F47821"/>
    <w:rsid w:val="00F71FD2"/>
    <w:rsid w:val="00FB2D09"/>
    <w:rsid w:val="00FB7AB6"/>
    <w:rsid w:val="00FD4E53"/>
    <w:rsid w:val="00FF0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0332B-6F09-4502-8F55-F785FC9B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2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9B138E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p6">
    <w:name w:val="p6"/>
    <w:basedOn w:val="a"/>
    <w:rsid w:val="0057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70CC4"/>
  </w:style>
  <w:style w:type="character" w:customStyle="1" w:styleId="a5">
    <w:name w:val="Без интервала Знак"/>
    <w:link w:val="a4"/>
    <w:uiPriority w:val="99"/>
    <w:locked/>
    <w:rsid w:val="00B0765B"/>
    <w:rPr>
      <w:rFonts w:ascii="Calibri" w:eastAsia="Times New Roman" w:hAnsi="Calibri" w:cs="Calibri"/>
    </w:rPr>
  </w:style>
  <w:style w:type="character" w:styleId="a6">
    <w:name w:val="Strong"/>
    <w:uiPriority w:val="22"/>
    <w:qFormat/>
    <w:rsid w:val="00B0765B"/>
    <w:rPr>
      <w:rFonts w:cs="Times New Roman"/>
      <w:b/>
      <w:bCs/>
    </w:rPr>
  </w:style>
  <w:style w:type="paragraph" w:styleId="a7">
    <w:name w:val="List Paragraph"/>
    <w:basedOn w:val="a"/>
    <w:uiPriority w:val="34"/>
    <w:qFormat/>
    <w:rsid w:val="00B076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7F2527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55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2F36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104000154@edu.tatar.ru" TargetMode="External"/><Relationship Id="rId13" Type="http://schemas.openxmlformats.org/officeDocument/2006/relationships/hyperlink" Target="http://i.yandex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mingazova_ruz@mail.ru" TargetMode="External"/><Relationship Id="rId12" Type="http://schemas.openxmlformats.org/officeDocument/2006/relationships/hyperlink" Target="mailto:zajnullina.venera2016@yande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1615000164@edu.tatar.ru" TargetMode="External"/><Relationship Id="rId11" Type="http://schemas.openxmlformats.org/officeDocument/2006/relationships/hyperlink" Target="mailto:zagid82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3917000074@edu.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abirovagg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1A5A7F-86F2-4C47-8CE2-15E89C47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2021-03-02T10:38:00Z</cp:lastPrinted>
  <dcterms:created xsi:type="dcterms:W3CDTF">2021-03-10T15:48:00Z</dcterms:created>
  <dcterms:modified xsi:type="dcterms:W3CDTF">2021-03-10T15:48:00Z</dcterms:modified>
</cp:coreProperties>
</file>